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常德市财政局2022年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公开遴选公务员拟录用人员名单公示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年常德市市直机关公务员公开遴选公告》等有关规定和要求，经报名、笔试、资格审查、面试、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等程序，确定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陈峥荣同志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常德市财政局公开遴选公务员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用人选，现予以公示。</w:t>
      </w:r>
    </w:p>
    <w:tbl>
      <w:tblPr>
        <w:tblStyle w:val="4"/>
        <w:tblpPr w:leftFromText="180" w:rightFromText="180" w:vertAnchor="text" w:horzAnchor="page" w:tblpX="772" w:tblpY="586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5"/>
        <w:gridCol w:w="1176"/>
        <w:gridCol w:w="694"/>
        <w:gridCol w:w="1410"/>
        <w:gridCol w:w="18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招录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招录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拟录用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常德市财政局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陈峥荣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大学本科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管理学学士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11994401623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常德市鼎城区人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民检察院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公示时间：2023年3月31日至4月7日（5个工作日）。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公示期间接受社会举报。举报者应以实名反映问题，所举报问题必须真实、准确，并提供有关调查核实线索。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0736-7222274（常德市财政局人事科）；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0736-7786126（市委组织部公务员管理科）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    常德市财政局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     2023年3月31日</w:t>
      </w:r>
    </w:p>
    <w:sectPr>
      <w:pgSz w:w="11906" w:h="16838"/>
      <w:pgMar w:top="1984" w:right="141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TVhZGIwNTdiM2EzNTA4YWFkMWEwMmQ0NDRjZWIifQ=="/>
  </w:docVars>
  <w:rsids>
    <w:rsidRoot w:val="7B5779D4"/>
    <w:rsid w:val="00F77548"/>
    <w:rsid w:val="08966264"/>
    <w:rsid w:val="0BC06B2A"/>
    <w:rsid w:val="10D55E73"/>
    <w:rsid w:val="14CA52C0"/>
    <w:rsid w:val="253735CF"/>
    <w:rsid w:val="332A5ED7"/>
    <w:rsid w:val="40E3426D"/>
    <w:rsid w:val="4DD87C86"/>
    <w:rsid w:val="68BC72B2"/>
    <w:rsid w:val="7B5779D4"/>
    <w:rsid w:val="7DFBDBD9"/>
    <w:rsid w:val="7F153B81"/>
    <w:rsid w:val="E7793025"/>
    <w:rsid w:val="FAA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442</Characters>
  <Lines>0</Lines>
  <Paragraphs>0</Paragraphs>
  <TotalTime>2</TotalTime>
  <ScaleCrop>false</ScaleCrop>
  <LinksUpToDate>false</LinksUpToDate>
  <CharactersWithSpaces>472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2022-01-11T02:40:00Z</dcterms:created>
  <dc:creator>李协豪</dc:creator>
  <cp:lastModifiedBy>greatwall</cp:lastModifiedBy>
  <cp:lastPrinted>2022-01-12T01:53:00Z</cp:lastPrinted>
  <dcterms:modified xsi:type="dcterms:W3CDTF">2023-03-31T15:10:42Z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8A589D37814C453DB4AA8C7F3C760D92</vt:lpwstr>
  </property>
</Properties>
</file>